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80AFA" w14:textId="3A30D436" w:rsidR="00E415E0" w:rsidRDefault="00786885">
      <w:r>
        <w:t>Clubkampioen 2024-2025</w:t>
      </w:r>
    </w:p>
    <w:p w14:paraId="66B83667" w14:textId="77777777" w:rsidR="00786885" w:rsidRDefault="00786885"/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760"/>
        <w:gridCol w:w="960"/>
        <w:gridCol w:w="1840"/>
        <w:gridCol w:w="960"/>
        <w:gridCol w:w="1860"/>
        <w:gridCol w:w="960"/>
      </w:tblGrid>
      <w:tr w:rsidR="00786885" w:rsidRPr="00786885" w14:paraId="5EBE6A8C" w14:textId="77777777" w:rsidTr="00786885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626C" w14:textId="77777777" w:rsidR="00786885" w:rsidRPr="00786885" w:rsidRDefault="00786885" w:rsidP="00786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7ECF" w14:textId="77777777" w:rsidR="00786885" w:rsidRPr="00786885" w:rsidRDefault="00786885" w:rsidP="00786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78688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R.Kint-L.v.Schoor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A02A" w14:textId="77777777" w:rsidR="00786885" w:rsidRPr="00786885" w:rsidRDefault="00786885" w:rsidP="007868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nl-NL"/>
                <w14:ligatures w14:val="none"/>
              </w:rPr>
            </w:pPr>
            <w:r w:rsidRPr="00786885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6AB6" w14:textId="77777777" w:rsidR="00786885" w:rsidRPr="00786885" w:rsidRDefault="00786885" w:rsidP="00786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8688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MJ Baggen-</w:t>
            </w:r>
            <w:proofErr w:type="spellStart"/>
            <w:r w:rsidRPr="0078688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vd</w:t>
            </w:r>
            <w:proofErr w:type="spellEnd"/>
            <w:r w:rsidRPr="0078688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A0E8" w14:textId="77777777" w:rsidR="00786885" w:rsidRPr="00786885" w:rsidRDefault="00786885" w:rsidP="007868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nl-NL"/>
                <w14:ligatures w14:val="none"/>
              </w:rPr>
            </w:pPr>
            <w:r w:rsidRPr="00786885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C77C" w14:textId="77777777" w:rsidR="00786885" w:rsidRPr="00786885" w:rsidRDefault="00786885" w:rsidP="00786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78688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Echtp</w:t>
            </w:r>
            <w:proofErr w:type="spellEnd"/>
            <w:r w:rsidRPr="0078688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. Veldhoen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CCC5" w14:textId="77777777" w:rsidR="00786885" w:rsidRPr="00786885" w:rsidRDefault="00786885" w:rsidP="007868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nl-NL"/>
                <w14:ligatures w14:val="none"/>
              </w:rPr>
            </w:pPr>
            <w:r w:rsidRPr="00786885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nl-NL"/>
                <w14:ligatures w14:val="none"/>
              </w:rPr>
              <w:t>3</w:t>
            </w:r>
          </w:p>
        </w:tc>
      </w:tr>
      <w:tr w:rsidR="00786885" w:rsidRPr="00786885" w14:paraId="51782852" w14:textId="77777777" w:rsidTr="00786885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538D" w14:textId="77777777" w:rsidR="00786885" w:rsidRPr="00786885" w:rsidRDefault="00786885" w:rsidP="00786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8688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Herfstmaand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2822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8688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266,88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6703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9C95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8688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260,01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C657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B2A7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8688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268,09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693D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786885" w:rsidRPr="00786885" w14:paraId="548F2C82" w14:textId="77777777" w:rsidTr="00786885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AAF5" w14:textId="77777777" w:rsidR="00786885" w:rsidRPr="00786885" w:rsidRDefault="00786885" w:rsidP="00786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8688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Wijnmaand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3253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8688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273,18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7244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8BEC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8688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282,61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A1E4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9AC4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8688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247,99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4377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786885" w:rsidRPr="00786885" w14:paraId="53D08DCB" w14:textId="77777777" w:rsidTr="00786885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4FDF" w14:textId="77777777" w:rsidR="00786885" w:rsidRPr="00786885" w:rsidRDefault="00786885" w:rsidP="00786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8688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wintermaand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CCEB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8688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310,95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21F9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15AF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8688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298,55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DEAB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4F51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8688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267,71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A061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786885" w:rsidRPr="00786885" w14:paraId="1F80B760" w14:textId="77777777" w:rsidTr="00786885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7573" w14:textId="77777777" w:rsidR="00786885" w:rsidRPr="00786885" w:rsidRDefault="00786885" w:rsidP="00786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8688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sprokkelmaand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61F1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8688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280,18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37FD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C2CB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8688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249,56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D670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67B8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8688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266,63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E04D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786885" w:rsidRPr="00786885" w14:paraId="5A5067CC" w14:textId="77777777" w:rsidTr="00786885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A9B4" w14:textId="77777777" w:rsidR="00786885" w:rsidRPr="00786885" w:rsidRDefault="00786885" w:rsidP="00786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8688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Lentemaand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3156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8688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252,39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8D02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3442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8688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264,99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9A1A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8DEC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8688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257,70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4C3C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786885" w:rsidRPr="00786885" w14:paraId="038A31E2" w14:textId="77777777" w:rsidTr="00786885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DA52" w14:textId="77777777" w:rsidR="00786885" w:rsidRPr="00786885" w:rsidRDefault="00786885" w:rsidP="00786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8688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Grasmaand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65422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8688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280,23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55BF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45F79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8688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266,35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6BB0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32AC2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8688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255,51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3CEE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786885" w:rsidRPr="00786885" w14:paraId="7638CAEE" w14:textId="77777777" w:rsidTr="00786885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6026" w14:textId="77777777" w:rsidR="00786885" w:rsidRPr="00786885" w:rsidRDefault="00786885" w:rsidP="00786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82B9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8688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1663,81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C2C9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48C1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8688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1622,07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BC47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B10E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78688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1563,63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47F1" w14:textId="77777777" w:rsidR="00786885" w:rsidRPr="00786885" w:rsidRDefault="00786885" w:rsidP="00786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</w:tbl>
    <w:p w14:paraId="194EC529" w14:textId="77777777" w:rsidR="00786885" w:rsidRDefault="00786885"/>
    <w:sectPr w:rsidR="00786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85"/>
    <w:rsid w:val="007155CC"/>
    <w:rsid w:val="00760786"/>
    <w:rsid w:val="00786885"/>
    <w:rsid w:val="00E4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BB88"/>
  <w15:chartTrackingRefBased/>
  <w15:docId w15:val="{BB115211-124A-404A-82D5-96891FF0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868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86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868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868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868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868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868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868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868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868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868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868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8688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8688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8688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8688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8688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868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868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86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868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868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86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8688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8688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8688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868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8688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868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1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281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 Dijcker</dc:creator>
  <cp:keywords/>
  <dc:description/>
  <cp:lastModifiedBy>Anita de Dijcker</cp:lastModifiedBy>
  <cp:revision>2</cp:revision>
  <dcterms:created xsi:type="dcterms:W3CDTF">2025-05-23T19:48:00Z</dcterms:created>
  <dcterms:modified xsi:type="dcterms:W3CDTF">2025-05-23T19:50:00Z</dcterms:modified>
</cp:coreProperties>
</file>